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F4D10" w14:textId="77777777" w:rsidR="00AA0189" w:rsidRPr="00964BFF" w:rsidRDefault="00AA0189" w:rsidP="00FE4344">
      <w:pPr>
        <w:jc w:val="center"/>
        <w:rPr>
          <w:rFonts w:ascii="Times New Roman" w:hAnsi="Times New Roman" w:cs="Times New Roman"/>
          <w:b/>
          <w:smallCaps/>
        </w:rPr>
      </w:pPr>
    </w:p>
    <w:p w14:paraId="0A14622A" w14:textId="0823F437" w:rsidR="007D2945" w:rsidRPr="00964BFF" w:rsidRDefault="003A11DC" w:rsidP="00FE4344">
      <w:pPr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INDICAÇÃO</w:t>
      </w:r>
      <w:proofErr w:type="gramStart"/>
      <w:r>
        <w:rPr>
          <w:rFonts w:ascii="Times New Roman" w:hAnsi="Times New Roman" w:cs="Times New Roman"/>
          <w:b/>
          <w:smallCaps/>
        </w:rPr>
        <w:t xml:space="preserve"> </w:t>
      </w:r>
      <w:r w:rsidR="0046450A">
        <w:rPr>
          <w:rFonts w:ascii="Times New Roman" w:hAnsi="Times New Roman" w:cs="Times New Roman"/>
          <w:b/>
          <w:smallCaps/>
        </w:rPr>
        <w:t xml:space="preserve"> </w:t>
      </w:r>
      <w:proofErr w:type="gramEnd"/>
      <w:r w:rsidR="00FE1878" w:rsidRPr="00964BFF">
        <w:rPr>
          <w:rFonts w:ascii="Times New Roman" w:hAnsi="Times New Roman" w:cs="Times New Roman"/>
          <w:b/>
          <w:smallCaps/>
        </w:rPr>
        <w:t>Nº 01</w:t>
      </w:r>
      <w:r w:rsidR="007D2945" w:rsidRPr="00964BFF">
        <w:rPr>
          <w:rFonts w:ascii="Times New Roman" w:hAnsi="Times New Roman" w:cs="Times New Roman"/>
          <w:b/>
          <w:smallCaps/>
        </w:rPr>
        <w:t>/2023</w:t>
      </w:r>
    </w:p>
    <w:p w14:paraId="4B0690DE" w14:textId="77777777" w:rsidR="007D2945" w:rsidRPr="00964BFF" w:rsidRDefault="007D2945" w:rsidP="007D2945">
      <w:pPr>
        <w:rPr>
          <w:rFonts w:ascii="Times New Roman" w:hAnsi="Times New Roman" w:cs="Times New Roman"/>
          <w:b/>
        </w:rPr>
      </w:pPr>
    </w:p>
    <w:p w14:paraId="6BA11586" w14:textId="77777777" w:rsidR="00964BFF" w:rsidRPr="00964BFF" w:rsidRDefault="00964BFF" w:rsidP="00964BFF">
      <w:pPr>
        <w:jc w:val="right"/>
        <w:rPr>
          <w:rStyle w:val="nfase"/>
          <w:rFonts w:ascii="Times New Roman" w:hAnsi="Times New Roman" w:cs="Times New Roman"/>
        </w:rPr>
      </w:pPr>
      <w:r w:rsidRPr="00964BFF">
        <w:rPr>
          <w:rStyle w:val="nfase"/>
          <w:rFonts w:ascii="Times New Roman" w:hAnsi="Times New Roman" w:cs="Times New Roman"/>
        </w:rPr>
        <w:t xml:space="preserve">Ementa: solicita a pavimentação da </w:t>
      </w:r>
    </w:p>
    <w:p w14:paraId="0E51E719" w14:textId="4145EB37" w:rsidR="00964BFF" w:rsidRPr="00964BFF" w:rsidRDefault="006F49BF" w:rsidP="00964BFF">
      <w:pPr>
        <w:jc w:val="right"/>
        <w:rPr>
          <w:rStyle w:val="nfase"/>
          <w:rFonts w:ascii="Times New Roman" w:hAnsi="Times New Roman" w:cs="Times New Roman"/>
        </w:rPr>
      </w:pPr>
      <w:r w:rsidRPr="00964BFF">
        <w:rPr>
          <w:rStyle w:val="nfase"/>
          <w:rFonts w:ascii="Times New Roman" w:hAnsi="Times New Roman" w:cs="Times New Roman"/>
        </w:rPr>
        <w:t>Rua</w:t>
      </w:r>
      <w:r w:rsidR="00964BFF" w:rsidRPr="00964BFF">
        <w:rPr>
          <w:rStyle w:val="nfase"/>
          <w:rFonts w:ascii="Times New Roman" w:hAnsi="Times New Roman" w:cs="Times New Roman"/>
        </w:rPr>
        <w:t xml:space="preserve"> Travessa Maria do Carmo da silva.</w:t>
      </w:r>
      <w:r w:rsidR="0046450A">
        <w:rPr>
          <w:rStyle w:val="nfase"/>
          <w:rFonts w:ascii="Times New Roman" w:hAnsi="Times New Roman" w:cs="Times New Roman"/>
        </w:rPr>
        <w:t xml:space="preserve"> </w:t>
      </w:r>
    </w:p>
    <w:p w14:paraId="55F0638C" w14:textId="3C51272B" w:rsidR="007D2945" w:rsidRPr="00964BFF" w:rsidRDefault="007D2945" w:rsidP="00964BFF">
      <w:pPr>
        <w:jc w:val="right"/>
        <w:rPr>
          <w:rStyle w:val="nfase"/>
          <w:rFonts w:ascii="Times New Roman" w:hAnsi="Times New Roman" w:cs="Times New Roman"/>
        </w:rPr>
      </w:pPr>
    </w:p>
    <w:p w14:paraId="1B438B44" w14:textId="48F078D9" w:rsidR="00964BFF" w:rsidRDefault="00964BFF" w:rsidP="007D2945">
      <w:pPr>
        <w:tabs>
          <w:tab w:val="left" w:pos="7938"/>
        </w:tabs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Srs. Vereadores,</w:t>
      </w:r>
    </w:p>
    <w:p w14:paraId="12CAF3F5" w14:textId="01A386CE" w:rsidR="00F6489F" w:rsidRPr="00964BFF" w:rsidRDefault="00964BFF" w:rsidP="00964BFF">
      <w:pPr>
        <w:tabs>
          <w:tab w:val="left" w:pos="7938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A vereadora que a este subscreve, no uso de suas prerrogativas regimentais e legais, REQUER a vossa excelência, após anuência do plenário, o envio do presente expediente ao Exmo. Prefeito Municipal, Sr. Mario Gomes Flor, </w:t>
      </w:r>
      <w:r w:rsidR="006F49BF">
        <w:rPr>
          <w:rFonts w:ascii="Times New Roman" w:hAnsi="Times New Roman" w:cs="Times New Roman"/>
        </w:rPr>
        <w:t xml:space="preserve">para que o mesmo viabilize junto aos órgãos competentes, serviço de calçamento da Rua </w:t>
      </w:r>
      <w:r w:rsidR="006F49BF" w:rsidRPr="006F49BF">
        <w:rPr>
          <w:rFonts w:ascii="Times New Roman" w:hAnsi="Times New Roman" w:cs="Times New Roman"/>
        </w:rPr>
        <w:t>Travessa Maria do Carmo da silva.</w:t>
      </w:r>
    </w:p>
    <w:p w14:paraId="20434FB9" w14:textId="77777777" w:rsidR="006F49BF" w:rsidRDefault="006F49BF" w:rsidP="007D2945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47810E2" w14:textId="578E8D2E" w:rsidR="007D2945" w:rsidRPr="00964BFF" w:rsidRDefault="007D2945" w:rsidP="007D294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64BFF">
        <w:rPr>
          <w:rFonts w:ascii="Times New Roman" w:hAnsi="Times New Roman" w:cs="Times New Roman"/>
          <w:b/>
        </w:rPr>
        <w:t>Justificativa</w:t>
      </w:r>
    </w:p>
    <w:p w14:paraId="0D2C5AB0" w14:textId="0C21C79A" w:rsidR="007D2945" w:rsidRPr="00964BFF" w:rsidRDefault="00264085" w:rsidP="007D294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Esta indicação é um pedido, dos moradores que residem naquela rua.</w:t>
      </w:r>
    </w:p>
    <w:p w14:paraId="49209717" w14:textId="063B4580" w:rsidR="00A53AD0" w:rsidRPr="00964BFF" w:rsidRDefault="006F49BF" w:rsidP="006F49BF">
      <w:pPr>
        <w:spacing w:line="360" w:lineRule="auto"/>
        <w:jc w:val="both"/>
        <w:rPr>
          <w:rFonts w:ascii="Times New Roman" w:hAnsi="Times New Roman" w:cs="Times New Roman"/>
          <w:color w:val="000000"/>
          <w:spacing w:val="2"/>
          <w:shd w:val="clear" w:color="auto" w:fill="FFFFFF"/>
        </w:rPr>
      </w:pPr>
      <w:r w:rsidRPr="006F49BF">
        <w:rPr>
          <w:rFonts w:ascii="Times New Roman" w:hAnsi="Times New Roman" w:cs="Times New Roman"/>
          <w:color w:val="000000"/>
          <w:spacing w:val="2"/>
          <w:shd w:val="clear" w:color="auto" w:fill="FFFFFF"/>
        </w:rPr>
        <w:t>No momento que se investe em calçament</w:t>
      </w:r>
      <w:r w:rsidR="00264085">
        <w:rPr>
          <w:rFonts w:ascii="Times New Roman" w:hAnsi="Times New Roman" w:cs="Times New Roman"/>
          <w:color w:val="000000"/>
          <w:spacing w:val="2"/>
          <w:shd w:val="clear" w:color="auto" w:fill="FFFFFF"/>
        </w:rPr>
        <w:t xml:space="preserve">o automaticamente se investe em </w:t>
      </w:r>
      <w:bookmarkStart w:id="0" w:name="_GoBack"/>
      <w:bookmarkEnd w:id="0"/>
      <w:r w:rsidRPr="006F49BF">
        <w:rPr>
          <w:rFonts w:ascii="Times New Roman" w:hAnsi="Times New Roman" w:cs="Times New Roman"/>
          <w:color w:val="000000"/>
          <w:spacing w:val="2"/>
          <w:shd w:val="clear" w:color="auto" w:fill="FFFFFF"/>
        </w:rPr>
        <w:t xml:space="preserve">uma melhor trafegabilidade e comodidade dos munícipes. Haja vista o </w:t>
      </w:r>
      <w:r w:rsidRPr="006F49BF">
        <w:rPr>
          <w:rFonts w:ascii="Times New Roman" w:hAnsi="Times New Roman" w:cs="Times New Roman"/>
          <w:color w:val="000000"/>
          <w:spacing w:val="2"/>
          <w:shd w:val="clear" w:color="auto" w:fill="FFFFFF"/>
        </w:rPr>
        <w:t>desconforto</w:t>
      </w:r>
      <w:r w:rsidRPr="006F49BF">
        <w:rPr>
          <w:rFonts w:ascii="Times New Roman" w:hAnsi="Times New Roman" w:cs="Times New Roman"/>
          <w:color w:val="000000"/>
          <w:spacing w:val="2"/>
          <w:shd w:val="clear" w:color="auto" w:fill="FFFFFF"/>
        </w:rPr>
        <w:t xml:space="preserve"> causado pelo acesso, poeira nas residências, da lama e valas que se formam em </w:t>
      </w:r>
      <w:r w:rsidRPr="006F49BF">
        <w:rPr>
          <w:rFonts w:ascii="Times New Roman" w:hAnsi="Times New Roman" w:cs="Times New Roman"/>
          <w:color w:val="000000"/>
          <w:spacing w:val="2"/>
          <w:shd w:val="clear" w:color="auto" w:fill="FFFFFF"/>
        </w:rPr>
        <w:t>época</w:t>
      </w:r>
      <w:r w:rsidRPr="006F49BF">
        <w:rPr>
          <w:rFonts w:ascii="Times New Roman" w:hAnsi="Times New Roman" w:cs="Times New Roman"/>
          <w:color w:val="000000"/>
          <w:spacing w:val="2"/>
          <w:shd w:val="clear" w:color="auto" w:fill="FFFFFF"/>
        </w:rPr>
        <w:t xml:space="preserve"> de chuvas na rua. Por isso, visando o melhor para os moradores do nosso </w:t>
      </w:r>
      <w:r w:rsidRPr="006F49BF">
        <w:rPr>
          <w:rFonts w:ascii="Times New Roman" w:hAnsi="Times New Roman" w:cs="Times New Roman"/>
          <w:color w:val="000000"/>
          <w:spacing w:val="2"/>
          <w:shd w:val="clear" w:color="auto" w:fill="FFFFFF"/>
        </w:rPr>
        <w:t>município</w:t>
      </w:r>
      <w:r w:rsidRPr="006F49BF">
        <w:rPr>
          <w:rFonts w:ascii="Times New Roman" w:hAnsi="Times New Roman" w:cs="Times New Roman"/>
          <w:color w:val="000000"/>
          <w:spacing w:val="2"/>
          <w:shd w:val="clear" w:color="auto" w:fill="FFFFFF"/>
        </w:rPr>
        <w:t xml:space="preserve">, solicito por providências no sentido de executar o serviço de calçamento da Rua </w:t>
      </w:r>
      <w:r w:rsidRPr="006F49BF">
        <w:rPr>
          <w:rFonts w:ascii="Times New Roman" w:hAnsi="Times New Roman" w:cs="Times New Roman"/>
          <w:color w:val="000000"/>
          <w:spacing w:val="2"/>
          <w:shd w:val="clear" w:color="auto" w:fill="FFFFFF"/>
        </w:rPr>
        <w:t>T</w:t>
      </w:r>
      <w:r>
        <w:rPr>
          <w:rFonts w:ascii="Times New Roman" w:hAnsi="Times New Roman" w:cs="Times New Roman"/>
          <w:color w:val="000000"/>
          <w:spacing w:val="2"/>
          <w:shd w:val="clear" w:color="auto" w:fill="FFFFFF"/>
        </w:rPr>
        <w:t xml:space="preserve">ravessa Maria do Carmo da silva </w:t>
      </w:r>
      <w:r w:rsidRPr="006F49BF">
        <w:rPr>
          <w:rFonts w:ascii="Times New Roman" w:hAnsi="Times New Roman" w:cs="Times New Roman"/>
          <w:color w:val="000000"/>
          <w:spacing w:val="2"/>
          <w:shd w:val="clear" w:color="auto" w:fill="FFFFFF"/>
        </w:rPr>
        <w:t>na cidade de Betânia e, conto com a aprovação dos nobres pares.</w:t>
      </w:r>
    </w:p>
    <w:p w14:paraId="44F7082C" w14:textId="77777777" w:rsidR="009642E6" w:rsidRPr="00964BFF" w:rsidRDefault="009642E6" w:rsidP="006E4C64">
      <w:pPr>
        <w:spacing w:line="360" w:lineRule="auto"/>
        <w:jc w:val="right"/>
        <w:rPr>
          <w:rFonts w:ascii="Times New Roman" w:hAnsi="Times New Roman" w:cs="Times New Roman"/>
        </w:rPr>
      </w:pPr>
    </w:p>
    <w:p w14:paraId="71A169DB" w14:textId="379492E7" w:rsidR="007D2945" w:rsidRPr="00964BFF" w:rsidRDefault="007D2945" w:rsidP="006E4C64">
      <w:pPr>
        <w:spacing w:line="360" w:lineRule="auto"/>
        <w:jc w:val="right"/>
        <w:rPr>
          <w:rFonts w:ascii="Times New Roman" w:hAnsi="Times New Roman" w:cs="Times New Roman"/>
        </w:rPr>
      </w:pPr>
      <w:r w:rsidRPr="00964BFF">
        <w:rPr>
          <w:rFonts w:ascii="Times New Roman" w:hAnsi="Times New Roman" w:cs="Times New Roman"/>
        </w:rPr>
        <w:t xml:space="preserve">Plenário da Câmara, </w:t>
      </w:r>
      <w:r w:rsidR="00FE1878" w:rsidRPr="00964BFF">
        <w:rPr>
          <w:rFonts w:ascii="Times New Roman" w:hAnsi="Times New Roman" w:cs="Times New Roman"/>
        </w:rPr>
        <w:t>07</w:t>
      </w:r>
      <w:r w:rsidR="00BC1AAA" w:rsidRPr="00964BFF">
        <w:rPr>
          <w:rFonts w:ascii="Times New Roman" w:hAnsi="Times New Roman" w:cs="Times New Roman"/>
        </w:rPr>
        <w:t xml:space="preserve"> de </w:t>
      </w:r>
      <w:r w:rsidR="00FE1878" w:rsidRPr="00964BFF">
        <w:rPr>
          <w:rFonts w:ascii="Times New Roman" w:hAnsi="Times New Roman" w:cs="Times New Roman"/>
        </w:rPr>
        <w:t>Novembro</w:t>
      </w:r>
      <w:r w:rsidRPr="00964BFF">
        <w:rPr>
          <w:rFonts w:ascii="Times New Roman" w:hAnsi="Times New Roman" w:cs="Times New Roman"/>
        </w:rPr>
        <w:t xml:space="preserve"> de 20</w:t>
      </w:r>
      <w:r w:rsidR="0038330E" w:rsidRPr="00964BFF">
        <w:rPr>
          <w:rFonts w:ascii="Times New Roman" w:hAnsi="Times New Roman" w:cs="Times New Roman"/>
        </w:rPr>
        <w:t>23</w:t>
      </w:r>
      <w:r w:rsidRPr="00964BFF">
        <w:rPr>
          <w:rFonts w:ascii="Times New Roman" w:hAnsi="Times New Roman" w:cs="Times New Roman"/>
        </w:rPr>
        <w:t>.</w:t>
      </w:r>
    </w:p>
    <w:p w14:paraId="7ADC1EAD" w14:textId="77777777" w:rsidR="00B20481" w:rsidRPr="00964BFF" w:rsidRDefault="00B20481" w:rsidP="006E4C64">
      <w:pPr>
        <w:spacing w:line="360" w:lineRule="auto"/>
        <w:jc w:val="right"/>
        <w:rPr>
          <w:rFonts w:ascii="Times New Roman" w:hAnsi="Times New Roman" w:cs="Times New Roman"/>
        </w:rPr>
      </w:pPr>
    </w:p>
    <w:p w14:paraId="17E4E7B8" w14:textId="77777777" w:rsidR="00B20481" w:rsidRPr="00964BFF" w:rsidRDefault="00B20481" w:rsidP="006E4C64">
      <w:pPr>
        <w:spacing w:line="360" w:lineRule="auto"/>
        <w:jc w:val="right"/>
        <w:rPr>
          <w:rFonts w:ascii="Times New Roman" w:hAnsi="Times New Roman" w:cs="Times New Roman"/>
        </w:rPr>
      </w:pPr>
    </w:p>
    <w:p w14:paraId="0096EE48" w14:textId="77777777" w:rsidR="007D2945" w:rsidRPr="00964BFF" w:rsidRDefault="007D2945" w:rsidP="007D2883">
      <w:pPr>
        <w:spacing w:line="360" w:lineRule="auto"/>
        <w:rPr>
          <w:rFonts w:ascii="Times New Roman" w:hAnsi="Times New Roman" w:cs="Times New Roman"/>
        </w:rPr>
      </w:pPr>
    </w:p>
    <w:p w14:paraId="64DA0660" w14:textId="71458BCA" w:rsidR="007D2945" w:rsidRPr="00964BFF" w:rsidRDefault="00CC23B1" w:rsidP="00CC23B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64BFF">
        <w:rPr>
          <w:rFonts w:ascii="Times New Roman" w:hAnsi="Times New Roman" w:cs="Times New Roman"/>
        </w:rPr>
        <w:t xml:space="preserve">                     _____</w:t>
      </w:r>
      <w:r w:rsidR="0038330E" w:rsidRPr="00964BFF">
        <w:rPr>
          <w:rFonts w:ascii="Times New Roman" w:hAnsi="Times New Roman" w:cs="Times New Roman"/>
        </w:rPr>
        <w:t>______________________________</w:t>
      </w:r>
    </w:p>
    <w:p w14:paraId="30F1EFA7" w14:textId="1987C32F" w:rsidR="0018264F" w:rsidRPr="00964BFF" w:rsidRDefault="00FE1878" w:rsidP="00CC23B1">
      <w:pPr>
        <w:spacing w:line="360" w:lineRule="auto"/>
        <w:ind w:firstLine="1418"/>
        <w:jc w:val="center"/>
        <w:rPr>
          <w:rFonts w:ascii="Times New Roman" w:hAnsi="Times New Roman" w:cs="Times New Roman"/>
        </w:rPr>
      </w:pPr>
      <w:r w:rsidRPr="00964BFF">
        <w:rPr>
          <w:rFonts w:ascii="Times New Roman" w:hAnsi="Times New Roman" w:cs="Times New Roman"/>
        </w:rPr>
        <w:t>Núbia Aguiar</w:t>
      </w:r>
    </w:p>
    <w:p w14:paraId="5D1780C4" w14:textId="1EED6302" w:rsidR="00C4231E" w:rsidRPr="00964BFF" w:rsidRDefault="007D2945" w:rsidP="00CC23B1">
      <w:pPr>
        <w:spacing w:line="360" w:lineRule="auto"/>
        <w:ind w:firstLine="1418"/>
        <w:jc w:val="center"/>
        <w:rPr>
          <w:rFonts w:ascii="Times New Roman" w:hAnsi="Times New Roman" w:cs="Times New Roman"/>
          <w:lang w:val="en-US"/>
        </w:rPr>
      </w:pPr>
      <w:r w:rsidRPr="00964BFF">
        <w:rPr>
          <w:rFonts w:ascii="Times New Roman" w:hAnsi="Times New Roman" w:cs="Times New Roman"/>
        </w:rPr>
        <w:t>Vereador</w:t>
      </w:r>
      <w:r w:rsidR="00CC23B1" w:rsidRPr="00964BFF">
        <w:rPr>
          <w:rFonts w:ascii="Times New Roman" w:hAnsi="Times New Roman" w:cs="Times New Roman"/>
        </w:rPr>
        <w:t>a</w:t>
      </w:r>
    </w:p>
    <w:sectPr w:rsidR="00C4231E" w:rsidRPr="00964BFF" w:rsidSect="004E6BD9">
      <w:headerReference w:type="default" r:id="rId7"/>
      <w:footerReference w:type="default" r:id="rId8"/>
      <w:pgSz w:w="11900" w:h="16840"/>
      <w:pgMar w:top="213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87B88" w14:textId="77777777" w:rsidR="005538EC" w:rsidRDefault="005538EC" w:rsidP="0005691C">
      <w:r>
        <w:separator/>
      </w:r>
    </w:p>
  </w:endnote>
  <w:endnote w:type="continuationSeparator" w:id="0">
    <w:p w14:paraId="0A7B350B" w14:textId="77777777" w:rsidR="005538EC" w:rsidRDefault="005538EC" w:rsidP="0005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DD7E1" w14:textId="77777777" w:rsidR="004E6BD9" w:rsidRPr="00D121CC" w:rsidRDefault="004E6BD9" w:rsidP="0005691C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color w:val="1F497D"/>
        <w:sz w:val="22"/>
        <w:szCs w:val="22"/>
      </w:rPr>
    </w:pPr>
  </w:p>
  <w:p w14:paraId="111FA65D" w14:textId="77777777" w:rsidR="0005691C" w:rsidRPr="00D121CC" w:rsidRDefault="004E6BD9" w:rsidP="0005691C">
    <w:pPr>
      <w:pStyle w:val="Cabealho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Betânia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 – PE | </w:t>
    </w:r>
    <w:bookmarkStart w:id="1" w:name="_Hlk126567686"/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>CEP: 56.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670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>-000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 </w:t>
    </w:r>
    <w:bookmarkEnd w:id="1"/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- 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CNPJ: 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11.478.674/0001-12 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>| www.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betania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>.pe.leg.br</w:t>
    </w:r>
  </w:p>
  <w:p w14:paraId="063DE62D" w14:textId="77777777" w:rsidR="0005691C" w:rsidRPr="00D121CC" w:rsidRDefault="0005691C" w:rsidP="00D121CC">
    <w:pPr>
      <w:pStyle w:val="Cabealho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r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Telefone: (87) 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9 </w:t>
    </w:r>
    <w:r w:rsidR="004E6BD9" w:rsidRPr="00D121CC">
      <w:rPr>
        <w:rFonts w:ascii="Times New Roman" w:hAnsi="Times New Roman" w:cs="Times New Roman"/>
        <w:color w:val="000000" w:themeColor="text1"/>
        <w:sz w:val="22"/>
        <w:szCs w:val="22"/>
      </w:rPr>
      <w:t>8152-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>6363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 | camara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>betania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@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>g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0E2DA" w14:textId="77777777" w:rsidR="005538EC" w:rsidRDefault="005538EC" w:rsidP="0005691C">
      <w:r>
        <w:separator/>
      </w:r>
    </w:p>
  </w:footnote>
  <w:footnote w:type="continuationSeparator" w:id="0">
    <w:p w14:paraId="1388887F" w14:textId="77777777" w:rsidR="005538EC" w:rsidRDefault="005538EC" w:rsidP="00056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E880B" w14:textId="77777777" w:rsidR="004E6BD9" w:rsidRPr="00C4231E" w:rsidRDefault="004E6BD9" w:rsidP="00C4231E">
    <w:pPr>
      <w:pStyle w:val="Subttulo"/>
      <w:spacing w:after="0"/>
      <w:jc w:val="center"/>
      <w:rPr>
        <w:rStyle w:val="RefernciaSutil"/>
        <w:rFonts w:ascii="Times" w:hAnsi="Times"/>
        <w:b/>
        <w:bCs/>
        <w:color w:val="000000" w:themeColor="text1"/>
        <w:sz w:val="40"/>
        <w:szCs w:val="40"/>
      </w:rPr>
    </w:pPr>
    <w:r w:rsidRPr="004E6BD9">
      <w:rPr>
        <w:rStyle w:val="RefernciaSutil"/>
        <w:rFonts w:ascii="Times" w:hAnsi="Times"/>
        <w:b/>
        <w:bCs/>
        <w:noProof/>
        <w:color w:val="000000" w:themeColor="text1"/>
        <w:sz w:val="32"/>
        <w:szCs w:val="32"/>
        <w:lang w:eastAsia="pt-BR"/>
      </w:rPr>
      <w:drawing>
        <wp:anchor distT="0" distB="0" distL="114300" distR="114300" simplePos="0" relativeHeight="251658240" behindDoc="0" locked="0" layoutInCell="1" allowOverlap="1" wp14:anchorId="6FF9EBE6" wp14:editId="6FF34A9A">
          <wp:simplePos x="0" y="0"/>
          <wp:positionH relativeFrom="margin">
            <wp:align>center</wp:align>
          </wp:positionH>
          <wp:positionV relativeFrom="paragraph">
            <wp:posOffset>-288290</wp:posOffset>
          </wp:positionV>
          <wp:extent cx="473616" cy="561340"/>
          <wp:effectExtent l="0" t="0" r="317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616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35FDB7" w14:textId="77777777" w:rsidR="0005691C" w:rsidRPr="004E6BD9" w:rsidRDefault="0005691C" w:rsidP="004E6BD9">
    <w:pPr>
      <w:pStyle w:val="Subttulo"/>
      <w:spacing w:after="0"/>
      <w:jc w:val="center"/>
      <w:rPr>
        <w:rStyle w:val="RefernciaSutil"/>
        <w:rFonts w:ascii="Times" w:hAnsi="Times"/>
        <w:b/>
        <w:bCs/>
      </w:rPr>
    </w:pPr>
    <w:r w:rsidRPr="004E6BD9">
      <w:rPr>
        <w:rStyle w:val="RefernciaSutil"/>
        <w:rFonts w:ascii="Times" w:hAnsi="Times"/>
        <w:b/>
        <w:bCs/>
        <w:color w:val="000000" w:themeColor="text1"/>
        <w:sz w:val="32"/>
        <w:szCs w:val="32"/>
      </w:rPr>
      <w:t>CÂMARA MUNICIPAL DE BETÂNIA</w:t>
    </w:r>
  </w:p>
  <w:p w14:paraId="4E5328BA" w14:textId="77777777" w:rsidR="0005691C" w:rsidRPr="002E3E2E" w:rsidRDefault="0005691C" w:rsidP="004E6BD9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 w:rsidRPr="002E3E2E">
      <w:rPr>
        <w:rFonts w:ascii="Times New Roman" w:hAnsi="Times New Roman" w:cs="Times New Roman"/>
        <w:sz w:val="18"/>
        <w:szCs w:val="18"/>
      </w:rPr>
      <w:t>ESTADO DE PERNAMBUCO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1C"/>
    <w:rsid w:val="00030DCE"/>
    <w:rsid w:val="00035409"/>
    <w:rsid w:val="000455C1"/>
    <w:rsid w:val="0005691C"/>
    <w:rsid w:val="000629BD"/>
    <w:rsid w:val="00084F95"/>
    <w:rsid w:val="0009450F"/>
    <w:rsid w:val="000A5FEE"/>
    <w:rsid w:val="000C3C97"/>
    <w:rsid w:val="000C58E5"/>
    <w:rsid w:val="000D5794"/>
    <w:rsid w:val="000E39C9"/>
    <w:rsid w:val="000E4580"/>
    <w:rsid w:val="001059E9"/>
    <w:rsid w:val="001219FC"/>
    <w:rsid w:val="00132989"/>
    <w:rsid w:val="00147C8A"/>
    <w:rsid w:val="00150149"/>
    <w:rsid w:val="00167F22"/>
    <w:rsid w:val="00181AC0"/>
    <w:rsid w:val="0018264F"/>
    <w:rsid w:val="001859EF"/>
    <w:rsid w:val="00186C0A"/>
    <w:rsid w:val="001A406D"/>
    <w:rsid w:val="001A6A0A"/>
    <w:rsid w:val="001B491E"/>
    <w:rsid w:val="002016C8"/>
    <w:rsid w:val="00201E00"/>
    <w:rsid w:val="00230397"/>
    <w:rsid w:val="00230EA9"/>
    <w:rsid w:val="00234F17"/>
    <w:rsid w:val="00242720"/>
    <w:rsid w:val="002465CA"/>
    <w:rsid w:val="00264085"/>
    <w:rsid w:val="002775E1"/>
    <w:rsid w:val="00284344"/>
    <w:rsid w:val="002C2276"/>
    <w:rsid w:val="002C5E83"/>
    <w:rsid w:val="002C7A34"/>
    <w:rsid w:val="002D4324"/>
    <w:rsid w:val="002E3E2E"/>
    <w:rsid w:val="002F456E"/>
    <w:rsid w:val="002F70C4"/>
    <w:rsid w:val="00304C29"/>
    <w:rsid w:val="00317496"/>
    <w:rsid w:val="003278BF"/>
    <w:rsid w:val="003361E5"/>
    <w:rsid w:val="00341A07"/>
    <w:rsid w:val="00341E84"/>
    <w:rsid w:val="0035054A"/>
    <w:rsid w:val="00351913"/>
    <w:rsid w:val="0038330E"/>
    <w:rsid w:val="003849E1"/>
    <w:rsid w:val="003A11DC"/>
    <w:rsid w:val="003B20A8"/>
    <w:rsid w:val="003C6D15"/>
    <w:rsid w:val="003D1DD0"/>
    <w:rsid w:val="003E0C6F"/>
    <w:rsid w:val="004108AC"/>
    <w:rsid w:val="004165DD"/>
    <w:rsid w:val="00423F7D"/>
    <w:rsid w:val="004353D2"/>
    <w:rsid w:val="0046450A"/>
    <w:rsid w:val="00477E4C"/>
    <w:rsid w:val="004802DD"/>
    <w:rsid w:val="00491C52"/>
    <w:rsid w:val="00496FD7"/>
    <w:rsid w:val="004C0436"/>
    <w:rsid w:val="004D255D"/>
    <w:rsid w:val="004E6BD9"/>
    <w:rsid w:val="004F1DE6"/>
    <w:rsid w:val="00504A6E"/>
    <w:rsid w:val="0050673E"/>
    <w:rsid w:val="00521662"/>
    <w:rsid w:val="005366FA"/>
    <w:rsid w:val="00542F61"/>
    <w:rsid w:val="00543CD1"/>
    <w:rsid w:val="005538EC"/>
    <w:rsid w:val="005563B6"/>
    <w:rsid w:val="00567591"/>
    <w:rsid w:val="00573DC2"/>
    <w:rsid w:val="00587DCC"/>
    <w:rsid w:val="00595711"/>
    <w:rsid w:val="005969D8"/>
    <w:rsid w:val="005C387D"/>
    <w:rsid w:val="005D440B"/>
    <w:rsid w:val="005D72B3"/>
    <w:rsid w:val="005D7C2D"/>
    <w:rsid w:val="005E76CA"/>
    <w:rsid w:val="005F33EF"/>
    <w:rsid w:val="005F7E08"/>
    <w:rsid w:val="006312E2"/>
    <w:rsid w:val="0063511B"/>
    <w:rsid w:val="00650C26"/>
    <w:rsid w:val="006520F4"/>
    <w:rsid w:val="00655C77"/>
    <w:rsid w:val="006676A9"/>
    <w:rsid w:val="006677C7"/>
    <w:rsid w:val="00670975"/>
    <w:rsid w:val="006741CA"/>
    <w:rsid w:val="006821EC"/>
    <w:rsid w:val="00687CFC"/>
    <w:rsid w:val="006979A6"/>
    <w:rsid w:val="006B3748"/>
    <w:rsid w:val="006B6256"/>
    <w:rsid w:val="006E4C64"/>
    <w:rsid w:val="006F49BF"/>
    <w:rsid w:val="006F718D"/>
    <w:rsid w:val="0070725F"/>
    <w:rsid w:val="00721BC1"/>
    <w:rsid w:val="00747168"/>
    <w:rsid w:val="0076792A"/>
    <w:rsid w:val="00793044"/>
    <w:rsid w:val="00796949"/>
    <w:rsid w:val="007B31C5"/>
    <w:rsid w:val="007D2883"/>
    <w:rsid w:val="007D2945"/>
    <w:rsid w:val="007E4990"/>
    <w:rsid w:val="007E69EB"/>
    <w:rsid w:val="007F0828"/>
    <w:rsid w:val="0081332D"/>
    <w:rsid w:val="00830606"/>
    <w:rsid w:val="00833D44"/>
    <w:rsid w:val="00847881"/>
    <w:rsid w:val="00853F67"/>
    <w:rsid w:val="008541A0"/>
    <w:rsid w:val="00855832"/>
    <w:rsid w:val="00861A04"/>
    <w:rsid w:val="0087797D"/>
    <w:rsid w:val="00896901"/>
    <w:rsid w:val="008B772D"/>
    <w:rsid w:val="008C7D26"/>
    <w:rsid w:val="008D494F"/>
    <w:rsid w:val="008F7F0F"/>
    <w:rsid w:val="00935F39"/>
    <w:rsid w:val="009642E6"/>
    <w:rsid w:val="00964BFF"/>
    <w:rsid w:val="009A1562"/>
    <w:rsid w:val="009B20DE"/>
    <w:rsid w:val="009B6028"/>
    <w:rsid w:val="009C71F2"/>
    <w:rsid w:val="009F26C6"/>
    <w:rsid w:val="009F7831"/>
    <w:rsid w:val="009F7AFB"/>
    <w:rsid w:val="00A53AD0"/>
    <w:rsid w:val="00A637DA"/>
    <w:rsid w:val="00A807B9"/>
    <w:rsid w:val="00A85BB1"/>
    <w:rsid w:val="00A85F4D"/>
    <w:rsid w:val="00A920E6"/>
    <w:rsid w:val="00AA0189"/>
    <w:rsid w:val="00AC0D1E"/>
    <w:rsid w:val="00AC4DBF"/>
    <w:rsid w:val="00AE622D"/>
    <w:rsid w:val="00AF6054"/>
    <w:rsid w:val="00B10807"/>
    <w:rsid w:val="00B20481"/>
    <w:rsid w:val="00B3760D"/>
    <w:rsid w:val="00B6120E"/>
    <w:rsid w:val="00B90318"/>
    <w:rsid w:val="00BB2448"/>
    <w:rsid w:val="00BC0A12"/>
    <w:rsid w:val="00BC1AAA"/>
    <w:rsid w:val="00BC2E0F"/>
    <w:rsid w:val="00BE1B43"/>
    <w:rsid w:val="00C07C4E"/>
    <w:rsid w:val="00C26E4C"/>
    <w:rsid w:val="00C4231E"/>
    <w:rsid w:val="00C65A8B"/>
    <w:rsid w:val="00C826F1"/>
    <w:rsid w:val="00CC23B1"/>
    <w:rsid w:val="00CD35FF"/>
    <w:rsid w:val="00CD764C"/>
    <w:rsid w:val="00CE7BDE"/>
    <w:rsid w:val="00CF023D"/>
    <w:rsid w:val="00D121CC"/>
    <w:rsid w:val="00D27B93"/>
    <w:rsid w:val="00D442DA"/>
    <w:rsid w:val="00D75906"/>
    <w:rsid w:val="00D8466B"/>
    <w:rsid w:val="00DE541D"/>
    <w:rsid w:val="00E13DD0"/>
    <w:rsid w:val="00E149B6"/>
    <w:rsid w:val="00E26CAE"/>
    <w:rsid w:val="00E3368F"/>
    <w:rsid w:val="00E36FF8"/>
    <w:rsid w:val="00E41967"/>
    <w:rsid w:val="00E5181F"/>
    <w:rsid w:val="00E56E80"/>
    <w:rsid w:val="00E575D0"/>
    <w:rsid w:val="00E83F88"/>
    <w:rsid w:val="00E84E88"/>
    <w:rsid w:val="00EA04D3"/>
    <w:rsid w:val="00EB7AB4"/>
    <w:rsid w:val="00EC3429"/>
    <w:rsid w:val="00EC6AAB"/>
    <w:rsid w:val="00F00E27"/>
    <w:rsid w:val="00F10F56"/>
    <w:rsid w:val="00F32121"/>
    <w:rsid w:val="00F4676E"/>
    <w:rsid w:val="00F61A8E"/>
    <w:rsid w:val="00F6489F"/>
    <w:rsid w:val="00F657C0"/>
    <w:rsid w:val="00F7273B"/>
    <w:rsid w:val="00F963B6"/>
    <w:rsid w:val="00F96E20"/>
    <w:rsid w:val="00FB7F65"/>
    <w:rsid w:val="00FE1878"/>
    <w:rsid w:val="00FE4344"/>
    <w:rsid w:val="00FF4965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8D0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569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691C"/>
  </w:style>
  <w:style w:type="paragraph" w:styleId="Rodap">
    <w:name w:val="footer"/>
    <w:basedOn w:val="Normal"/>
    <w:link w:val="Rodap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91C"/>
  </w:style>
  <w:style w:type="character" w:styleId="TtulodoLivro">
    <w:name w:val="Book Title"/>
    <w:basedOn w:val="Fontepargpadro"/>
    <w:uiPriority w:val="33"/>
    <w:qFormat/>
    <w:rsid w:val="0005691C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05691C"/>
    <w:rPr>
      <w:b/>
      <w:bCs/>
      <w:smallCaps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05691C"/>
    <w:rPr>
      <w:smallCaps/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rsid w:val="0005691C"/>
    <w:pPr>
      <w:ind w:left="720"/>
      <w:contextualSpacing/>
    </w:pPr>
  </w:style>
  <w:style w:type="character" w:styleId="nfase">
    <w:name w:val="Emphasis"/>
    <w:basedOn w:val="Fontepargpadro"/>
    <w:qFormat/>
    <w:rsid w:val="0005691C"/>
    <w:rPr>
      <w:i/>
      <w:iCs/>
    </w:rPr>
  </w:style>
  <w:style w:type="character" w:styleId="nfaseIntensa">
    <w:name w:val="Intense Emphasis"/>
    <w:basedOn w:val="Fontepargpadro"/>
    <w:uiPriority w:val="21"/>
    <w:qFormat/>
    <w:rsid w:val="0005691C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05691C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91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5691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Forte">
    <w:name w:val="Strong"/>
    <w:basedOn w:val="Fontepargpadro"/>
    <w:uiPriority w:val="22"/>
    <w:qFormat/>
    <w:rsid w:val="0005691C"/>
    <w:rPr>
      <w:b/>
      <w:bCs/>
    </w:rPr>
  </w:style>
  <w:style w:type="character" w:styleId="Hyperlink">
    <w:name w:val="Hyperlink"/>
    <w:basedOn w:val="Fontepargpadro"/>
    <w:uiPriority w:val="99"/>
    <w:unhideWhenUsed/>
    <w:rsid w:val="00C4231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4231E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DE541D"/>
    <w:rPr>
      <w:rFonts w:ascii="Calibri" w:eastAsia="Calibri" w:hAnsi="Calibri" w:cs="Times New Roman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9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9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569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691C"/>
  </w:style>
  <w:style w:type="paragraph" w:styleId="Rodap">
    <w:name w:val="footer"/>
    <w:basedOn w:val="Normal"/>
    <w:link w:val="Rodap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91C"/>
  </w:style>
  <w:style w:type="character" w:styleId="TtulodoLivro">
    <w:name w:val="Book Title"/>
    <w:basedOn w:val="Fontepargpadro"/>
    <w:uiPriority w:val="33"/>
    <w:qFormat/>
    <w:rsid w:val="0005691C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05691C"/>
    <w:rPr>
      <w:b/>
      <w:bCs/>
      <w:smallCaps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05691C"/>
    <w:rPr>
      <w:smallCaps/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rsid w:val="0005691C"/>
    <w:pPr>
      <w:ind w:left="720"/>
      <w:contextualSpacing/>
    </w:pPr>
  </w:style>
  <w:style w:type="character" w:styleId="nfase">
    <w:name w:val="Emphasis"/>
    <w:basedOn w:val="Fontepargpadro"/>
    <w:qFormat/>
    <w:rsid w:val="0005691C"/>
    <w:rPr>
      <w:i/>
      <w:iCs/>
    </w:rPr>
  </w:style>
  <w:style w:type="character" w:styleId="nfaseIntensa">
    <w:name w:val="Intense Emphasis"/>
    <w:basedOn w:val="Fontepargpadro"/>
    <w:uiPriority w:val="21"/>
    <w:qFormat/>
    <w:rsid w:val="0005691C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05691C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91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5691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Forte">
    <w:name w:val="Strong"/>
    <w:basedOn w:val="Fontepargpadro"/>
    <w:uiPriority w:val="22"/>
    <w:qFormat/>
    <w:rsid w:val="0005691C"/>
    <w:rPr>
      <w:b/>
      <w:bCs/>
    </w:rPr>
  </w:style>
  <w:style w:type="character" w:styleId="Hyperlink">
    <w:name w:val="Hyperlink"/>
    <w:basedOn w:val="Fontepargpadro"/>
    <w:uiPriority w:val="99"/>
    <w:unhideWhenUsed/>
    <w:rsid w:val="00C4231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4231E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DE541D"/>
    <w:rPr>
      <w:rFonts w:ascii="Calibri" w:eastAsia="Calibri" w:hAnsi="Calibri" w:cs="Times New Roman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9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cp:lastPrinted>2023-11-07T15:00:00Z</cp:lastPrinted>
  <dcterms:created xsi:type="dcterms:W3CDTF">2023-11-07T12:27:00Z</dcterms:created>
  <dcterms:modified xsi:type="dcterms:W3CDTF">2023-11-07T15:13:00Z</dcterms:modified>
</cp:coreProperties>
</file>